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709C0" w14:textId="77777777" w:rsidR="008A3112" w:rsidRPr="00112E20" w:rsidRDefault="008A3112" w:rsidP="003A285F">
      <w:pPr>
        <w:tabs>
          <w:tab w:val="left" w:pos="1276"/>
        </w:tabs>
        <w:spacing w:after="0"/>
        <w:rPr>
          <w:rFonts w:ascii="Metropolis" w:hAnsi="Metropolis" w:cstheme="minorHAnsi"/>
          <w:sz w:val="24"/>
          <w:szCs w:val="24"/>
        </w:rPr>
      </w:pPr>
      <w:bookmarkStart w:id="0" w:name="_Hlk6056020"/>
    </w:p>
    <w:bookmarkEnd w:id="0"/>
    <w:p w14:paraId="2937D125" w14:textId="1C2FBCE8" w:rsidR="003857F8" w:rsidRPr="00112E20" w:rsidRDefault="003857F8" w:rsidP="003857F8">
      <w:pPr>
        <w:pStyle w:val="Lijstalinea"/>
        <w:tabs>
          <w:tab w:val="left" w:pos="1276"/>
        </w:tabs>
        <w:spacing w:after="0"/>
        <w:ind w:left="644"/>
        <w:rPr>
          <w:rFonts w:ascii="Metropolis" w:hAnsi="Metropolis" w:cstheme="minorHAnsi"/>
          <w:color w:val="5F326A"/>
          <w:sz w:val="24"/>
          <w:szCs w:val="24"/>
        </w:rPr>
      </w:pPr>
    </w:p>
    <w:p w14:paraId="7AE90C6F" w14:textId="77777777" w:rsidR="00C50047" w:rsidRPr="00112E20" w:rsidRDefault="00C50047" w:rsidP="00AA5ECF">
      <w:pPr>
        <w:tabs>
          <w:tab w:val="left" w:pos="1276"/>
        </w:tabs>
        <w:spacing w:after="0"/>
        <w:rPr>
          <w:rFonts w:ascii="Metropolis" w:hAnsi="Metropolis" w:cstheme="minorHAnsi"/>
          <w:b/>
          <w:bCs/>
          <w:sz w:val="24"/>
          <w:szCs w:val="24"/>
        </w:rPr>
        <w:sectPr w:rsidR="00C50047" w:rsidRPr="00112E20" w:rsidSect="0055555E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720" w:right="720" w:bottom="720" w:left="720" w:header="284" w:footer="833" w:gutter="0"/>
          <w:cols w:num="2" w:space="708"/>
          <w:titlePg/>
          <w:docGrid w:linePitch="360"/>
        </w:sectPr>
      </w:pPr>
    </w:p>
    <w:p w14:paraId="0AE47F4F" w14:textId="77777777" w:rsidR="00AC225C" w:rsidRDefault="00AC225C" w:rsidP="000B36E7">
      <w:pPr>
        <w:tabs>
          <w:tab w:val="left" w:pos="1276"/>
        </w:tabs>
        <w:spacing w:after="0"/>
        <w:ind w:left="284"/>
        <w:rPr>
          <w:rFonts w:ascii="Riffic Medium" w:hAnsi="Riffic Medium"/>
          <w:b/>
          <w:color w:val="5F326A"/>
          <w:sz w:val="24"/>
          <w:szCs w:val="24"/>
        </w:rPr>
      </w:pPr>
      <w:bookmarkStart w:id="1" w:name="_Hlk63616011"/>
      <w:bookmarkStart w:id="2" w:name="_Hlk76288593"/>
    </w:p>
    <w:p w14:paraId="1E62C39A" w14:textId="5CF3AA98" w:rsidR="00B877B7" w:rsidRPr="002965CB" w:rsidRDefault="0079399F" w:rsidP="000B36E7">
      <w:pPr>
        <w:tabs>
          <w:tab w:val="left" w:pos="1276"/>
        </w:tabs>
        <w:spacing w:after="0"/>
        <w:ind w:left="284"/>
        <w:rPr>
          <w:rFonts w:ascii="Riffic Medium" w:hAnsi="Riffic Medium"/>
          <w:b/>
          <w:color w:val="5F326A"/>
          <w:sz w:val="28"/>
          <w:szCs w:val="28"/>
        </w:rPr>
      </w:pPr>
      <w:r w:rsidRPr="002965CB">
        <w:rPr>
          <w:rFonts w:ascii="Riffic Medium" w:hAnsi="Riffic Medium"/>
          <w:b/>
          <w:color w:val="5F326A"/>
          <w:sz w:val="28"/>
          <w:szCs w:val="28"/>
        </w:rPr>
        <w:t>GEWENSTE HULPGOEDEREN SIERRA LEONE</w:t>
      </w:r>
    </w:p>
    <w:bookmarkEnd w:id="1"/>
    <w:p w14:paraId="55BCCF34" w14:textId="77777777" w:rsidR="00112E20" w:rsidRDefault="00112E20" w:rsidP="002965CB">
      <w:pPr>
        <w:tabs>
          <w:tab w:val="left" w:pos="1276"/>
        </w:tabs>
        <w:spacing w:after="0"/>
        <w:rPr>
          <w:rFonts w:ascii="Metropolis" w:hAnsi="Metropolis" w:cstheme="minorHAnsi"/>
        </w:rPr>
      </w:pPr>
    </w:p>
    <w:p w14:paraId="295CAF3F" w14:textId="1DA1CCEF" w:rsidR="002965CB" w:rsidRDefault="002965CB" w:rsidP="002965CB">
      <w:pPr>
        <w:tabs>
          <w:tab w:val="left" w:pos="1276"/>
        </w:tabs>
        <w:spacing w:after="0"/>
        <w:rPr>
          <w:rFonts w:ascii="Metropolis" w:hAnsi="Metropolis" w:cstheme="minorHAnsi"/>
        </w:rPr>
      </w:pPr>
    </w:p>
    <w:p w14:paraId="742A8736" w14:textId="6DCDE9F1" w:rsidR="002965CB" w:rsidRPr="002965CB" w:rsidRDefault="0017142F" w:rsidP="002965CB">
      <w:p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32252C1" wp14:editId="6AFD27A5">
            <wp:simplePos x="0" y="0"/>
            <wp:positionH relativeFrom="column">
              <wp:posOffset>4618990</wp:posOffset>
            </wp:positionH>
            <wp:positionV relativeFrom="page">
              <wp:posOffset>2581275</wp:posOffset>
            </wp:positionV>
            <wp:extent cx="2066925" cy="3073400"/>
            <wp:effectExtent l="0" t="0" r="9525" b="0"/>
            <wp:wrapTight wrapText="bothSides">
              <wp:wrapPolygon edited="0">
                <wp:start x="0" y="0"/>
                <wp:lineTo x="0" y="21421"/>
                <wp:lineTo x="21500" y="21421"/>
                <wp:lineTo x="21500" y="0"/>
                <wp:lineTo x="0" y="0"/>
              </wp:wrapPolygon>
            </wp:wrapTight>
            <wp:docPr id="105349969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30"/>
                    <a:stretch/>
                  </pic:blipFill>
                  <pic:spPr bwMode="auto">
                    <a:xfrm>
                      <a:off x="0" y="0"/>
                      <a:ext cx="2066925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5CB">
        <w:rPr>
          <w:rFonts w:ascii="Riffic Medium" w:hAnsi="Riffic Medium"/>
          <w:b/>
          <w:color w:val="5F326A"/>
          <w:sz w:val="24"/>
          <w:szCs w:val="24"/>
        </w:rPr>
        <w:t xml:space="preserve">    </w:t>
      </w:r>
      <w:r w:rsidR="002965CB" w:rsidRPr="002965CB">
        <w:rPr>
          <w:rFonts w:ascii="Riffic Medium" w:hAnsi="Riffic Medium"/>
          <w:b/>
          <w:color w:val="5F326A"/>
          <w:sz w:val="24"/>
          <w:szCs w:val="24"/>
        </w:rPr>
        <w:t>VOOR DE TREASURE BAGS</w:t>
      </w:r>
      <w:r w:rsidR="002965CB">
        <w:rPr>
          <w:rFonts w:ascii="Riffic Medium" w:hAnsi="Riffic Medium"/>
          <w:b/>
          <w:color w:val="5F326A"/>
          <w:sz w:val="24"/>
          <w:szCs w:val="24"/>
        </w:rPr>
        <w:t>:</w:t>
      </w:r>
    </w:p>
    <w:p w14:paraId="1A34158B" w14:textId="4C886388" w:rsidR="009C5B90" w:rsidRDefault="009C5B90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Katoenen sjaal</w:t>
      </w:r>
    </w:p>
    <w:p w14:paraId="46BDA0D9" w14:textId="3AB71A2E" w:rsidR="00112E20" w:rsidRDefault="0023764B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Sunlight zeep</w:t>
      </w:r>
    </w:p>
    <w:p w14:paraId="1D741EB8" w14:textId="525072FD" w:rsidR="00FD50CE" w:rsidRDefault="00FD50CE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Zeep</w:t>
      </w:r>
    </w:p>
    <w:p w14:paraId="73D08BDB" w14:textId="6FE2AB6B" w:rsidR="00112E20" w:rsidRDefault="00112E20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S</w:t>
      </w:r>
      <w:r w:rsidRPr="000073B1">
        <w:rPr>
          <w:rFonts w:ascii="Metropolis" w:hAnsi="Metropolis" w:cstheme="minorHAnsi"/>
        </w:rPr>
        <w:t>hampoo</w:t>
      </w:r>
      <w:r w:rsidR="00322707">
        <w:rPr>
          <w:rFonts w:ascii="Metropolis" w:hAnsi="Metropolis" w:cstheme="minorHAnsi"/>
        </w:rPr>
        <w:t>/douchegel</w:t>
      </w:r>
    </w:p>
    <w:p w14:paraId="2849F680" w14:textId="38825C60" w:rsidR="00A36B0B" w:rsidRDefault="00322707" w:rsidP="00A36B0B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Tandpasta</w:t>
      </w:r>
    </w:p>
    <w:p w14:paraId="0EC4CADC" w14:textId="1CD4BC56" w:rsidR="00322707" w:rsidRPr="00A36B0B" w:rsidRDefault="00322707" w:rsidP="00A36B0B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 w:rsidRPr="00A36B0B">
        <w:rPr>
          <w:rFonts w:ascii="Metropolis" w:hAnsi="Metropolis" w:cstheme="minorHAnsi"/>
        </w:rPr>
        <w:t>Tandenborstel</w:t>
      </w:r>
    </w:p>
    <w:p w14:paraId="2DE08FF6" w14:textId="26CD71C9" w:rsidR="00C23B24" w:rsidRPr="000073B1" w:rsidRDefault="00C23B24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Toilettas</w:t>
      </w:r>
    </w:p>
    <w:p w14:paraId="0D0D25A9" w14:textId="77777777" w:rsidR="00112E20" w:rsidRPr="000073B1" w:rsidRDefault="00112E20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Pleisters</w:t>
      </w:r>
    </w:p>
    <w:p w14:paraId="4C6A70D4" w14:textId="5BE3F19E" w:rsidR="00112E20" w:rsidRPr="000073B1" w:rsidRDefault="00112E20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 w:rsidRPr="000073B1">
        <w:rPr>
          <w:rFonts w:ascii="Metropolis" w:hAnsi="Metropolis" w:cstheme="minorHAnsi"/>
        </w:rPr>
        <w:t>Kunststof borden</w:t>
      </w:r>
    </w:p>
    <w:p w14:paraId="2A7743D8" w14:textId="0A166C97" w:rsidR="00112E20" w:rsidRDefault="00112E20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 w:rsidRPr="000073B1">
        <w:rPr>
          <w:rFonts w:ascii="Metropolis" w:hAnsi="Metropolis" w:cstheme="minorHAnsi"/>
        </w:rPr>
        <w:t>Bestek</w:t>
      </w:r>
      <w:r w:rsidR="007446C4">
        <w:rPr>
          <w:rFonts w:ascii="Metropolis" w:hAnsi="Metropolis" w:cstheme="minorHAnsi"/>
        </w:rPr>
        <w:t xml:space="preserve">: alleen </w:t>
      </w:r>
      <w:r w:rsidR="00307D3F">
        <w:rPr>
          <w:rFonts w:ascii="Metropolis" w:hAnsi="Metropolis" w:cstheme="minorHAnsi"/>
        </w:rPr>
        <w:t>messen, vorken</w:t>
      </w:r>
      <w:r w:rsidR="007446C4">
        <w:rPr>
          <w:rFonts w:ascii="Metropolis" w:hAnsi="Metropolis" w:cstheme="minorHAnsi"/>
        </w:rPr>
        <w:t xml:space="preserve"> en</w:t>
      </w:r>
      <w:r w:rsidR="00307D3F">
        <w:rPr>
          <w:rFonts w:ascii="Metropolis" w:hAnsi="Metropolis" w:cstheme="minorHAnsi"/>
        </w:rPr>
        <w:t xml:space="preserve"> lepels</w:t>
      </w:r>
    </w:p>
    <w:p w14:paraId="59DAD366" w14:textId="1CD85BEF" w:rsidR="004F27F2" w:rsidRDefault="004F27F2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Nagelborsteltjes</w:t>
      </w:r>
    </w:p>
    <w:p w14:paraId="51F751FC" w14:textId="4667B478" w:rsidR="002965CB" w:rsidRDefault="002965CB" w:rsidP="002965CB">
      <w:pPr>
        <w:pStyle w:val="Lijstalinea"/>
        <w:tabs>
          <w:tab w:val="left" w:pos="1276"/>
        </w:tabs>
        <w:spacing w:after="0"/>
        <w:ind w:left="644"/>
        <w:rPr>
          <w:rFonts w:ascii="Metropolis" w:hAnsi="Metropolis" w:cstheme="minorHAnsi"/>
        </w:rPr>
      </w:pPr>
    </w:p>
    <w:p w14:paraId="5F9E6D0D" w14:textId="5620BFC9" w:rsidR="002965CB" w:rsidRPr="002965CB" w:rsidRDefault="002965CB" w:rsidP="002965CB">
      <w:pPr>
        <w:tabs>
          <w:tab w:val="left" w:pos="1276"/>
        </w:tabs>
        <w:spacing w:after="0"/>
        <w:ind w:left="284"/>
        <w:rPr>
          <w:rFonts w:ascii="Metropolis" w:hAnsi="Metropolis" w:cstheme="minorHAnsi"/>
        </w:rPr>
      </w:pPr>
      <w:r w:rsidRPr="002965CB">
        <w:rPr>
          <w:rFonts w:ascii="Riffic Medium" w:hAnsi="Riffic Medium"/>
          <w:b/>
          <w:color w:val="5F326A"/>
          <w:sz w:val="24"/>
          <w:szCs w:val="24"/>
        </w:rPr>
        <w:t>OVERIGE ITEMS</w:t>
      </w:r>
      <w:r>
        <w:rPr>
          <w:rFonts w:ascii="Riffic Medium" w:hAnsi="Riffic Medium"/>
          <w:b/>
          <w:color w:val="5F326A"/>
          <w:sz w:val="24"/>
          <w:szCs w:val="24"/>
        </w:rPr>
        <w:t>:</w:t>
      </w:r>
    </w:p>
    <w:p w14:paraId="638B69D2" w14:textId="458ECE7A" w:rsidR="002965CB" w:rsidRDefault="002965CB" w:rsidP="002965CB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Schriften</w:t>
      </w:r>
    </w:p>
    <w:p w14:paraId="7EF1D39E" w14:textId="0D49A2D1" w:rsidR="002965CB" w:rsidRDefault="002965CB" w:rsidP="002965CB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 w:rsidRPr="000073B1">
        <w:rPr>
          <w:rFonts w:ascii="Metropolis" w:hAnsi="Metropolis" w:cstheme="minorHAnsi"/>
        </w:rPr>
        <w:t xml:space="preserve">Engelse </w:t>
      </w:r>
      <w:r>
        <w:rPr>
          <w:rFonts w:ascii="Metropolis" w:hAnsi="Metropolis" w:cstheme="minorHAnsi"/>
        </w:rPr>
        <w:t>kinder</w:t>
      </w:r>
      <w:r w:rsidRPr="000073B1">
        <w:rPr>
          <w:rFonts w:ascii="Metropolis" w:hAnsi="Metropolis" w:cstheme="minorHAnsi"/>
        </w:rPr>
        <w:t>boeken</w:t>
      </w:r>
    </w:p>
    <w:p w14:paraId="23A807C3" w14:textId="12E2C55E" w:rsidR="0011327F" w:rsidRDefault="0011327F" w:rsidP="002965CB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Houten speelblokken</w:t>
      </w:r>
    </w:p>
    <w:p w14:paraId="2A5E44D7" w14:textId="15B32993" w:rsidR="0011327F" w:rsidRPr="002965CB" w:rsidRDefault="0011327F" w:rsidP="002965CB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Duplo</w:t>
      </w:r>
    </w:p>
    <w:p w14:paraId="6A04C0E8" w14:textId="5FCAED6B" w:rsidR="00B26588" w:rsidRDefault="00B26588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Leesbrillen</w:t>
      </w:r>
      <w:r w:rsidR="00E71CC1">
        <w:rPr>
          <w:rFonts w:ascii="Metropolis" w:hAnsi="Metropolis" w:cstheme="minorHAnsi"/>
        </w:rPr>
        <w:t xml:space="preserve"> (</w:t>
      </w:r>
      <w:r w:rsidR="00E71CC1" w:rsidRPr="000A184B">
        <w:rPr>
          <w:rFonts w:ascii="Metropolis" w:hAnsi="Metropolis" w:cstheme="minorHAnsi"/>
          <w:u w:val="single"/>
        </w:rPr>
        <w:t>g</w:t>
      </w:r>
      <w:r w:rsidR="000A184B">
        <w:rPr>
          <w:rFonts w:ascii="Metropolis" w:hAnsi="Metropolis" w:cstheme="minorHAnsi"/>
          <w:u w:val="single"/>
        </w:rPr>
        <w:t>éé</w:t>
      </w:r>
      <w:r w:rsidR="00E71CC1" w:rsidRPr="000A184B">
        <w:rPr>
          <w:rFonts w:ascii="Metropolis" w:hAnsi="Metropolis" w:cstheme="minorHAnsi"/>
          <w:u w:val="single"/>
        </w:rPr>
        <w:t xml:space="preserve">n </w:t>
      </w:r>
      <w:r w:rsidR="00E71CC1">
        <w:rPr>
          <w:rFonts w:ascii="Metropolis" w:hAnsi="Metropolis" w:cstheme="minorHAnsi"/>
        </w:rPr>
        <w:t>brillen op sterkte)</w:t>
      </w:r>
    </w:p>
    <w:p w14:paraId="423D6794" w14:textId="77777777" w:rsidR="00B31BB6" w:rsidRDefault="00307D3F" w:rsidP="00B31BB6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Laptop</w:t>
      </w:r>
    </w:p>
    <w:p w14:paraId="1E8C2772" w14:textId="389970DD" w:rsidR="00D8197A" w:rsidRDefault="00D8197A" w:rsidP="00B31BB6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Mobiele telefoon met lader</w:t>
      </w:r>
    </w:p>
    <w:p w14:paraId="39BE6831" w14:textId="77777777" w:rsidR="0011327F" w:rsidRDefault="0011327F" w:rsidP="0011327F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Wasbaar maandverband</w:t>
      </w:r>
    </w:p>
    <w:p w14:paraId="58AFFD89" w14:textId="77777777" w:rsidR="0011327F" w:rsidRPr="002965CB" w:rsidRDefault="0011327F" w:rsidP="0011327F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Nieuw ondergoed</w:t>
      </w:r>
    </w:p>
    <w:p w14:paraId="06FA252C" w14:textId="5F67708D" w:rsidR="0011327F" w:rsidRDefault="0011327F" w:rsidP="00B31BB6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Handgereedschap</w:t>
      </w:r>
    </w:p>
    <w:p w14:paraId="7D18FC3D" w14:textId="56DB5C70" w:rsidR="00E71CC1" w:rsidRPr="0011327F" w:rsidRDefault="0011327F" w:rsidP="0011327F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  <w:sectPr w:rsidR="00E71CC1" w:rsidRPr="0011327F" w:rsidSect="0055555E">
          <w:headerReference w:type="default" r:id="rId15"/>
          <w:footerReference w:type="default" r:id="rId16"/>
          <w:type w:val="continuous"/>
          <w:pgSz w:w="11906" w:h="16838"/>
          <w:pgMar w:top="720" w:right="720" w:bottom="720" w:left="720" w:header="284" w:footer="1136" w:gutter="0"/>
          <w:cols w:space="708"/>
          <w:docGrid w:linePitch="360"/>
        </w:sectPr>
      </w:pPr>
      <w:r>
        <w:rPr>
          <w:rFonts w:ascii="Metropolis" w:hAnsi="Metropolis" w:cstheme="minorHAnsi"/>
        </w:rPr>
        <w:t>Elektrisch handgereedschap zoals een boor, (accu) schroevendraaier en (accu)schuurmachine.</w:t>
      </w:r>
    </w:p>
    <w:p w14:paraId="467E8ABE" w14:textId="5A98E618" w:rsidR="00AC225C" w:rsidRDefault="00AC225C" w:rsidP="00AC225C">
      <w:pPr>
        <w:tabs>
          <w:tab w:val="left" w:pos="1276"/>
        </w:tabs>
        <w:spacing w:after="0"/>
        <w:rPr>
          <w:rFonts w:ascii="Metropolis" w:hAnsi="Metropolis" w:cstheme="minorHAnsi"/>
        </w:rPr>
      </w:pPr>
    </w:p>
    <w:p w14:paraId="106854EE" w14:textId="027BC59E" w:rsidR="00112E20" w:rsidRPr="00AC225C" w:rsidRDefault="0011327F" w:rsidP="00AC225C">
      <w:pPr>
        <w:tabs>
          <w:tab w:val="left" w:pos="1276"/>
        </w:tabs>
        <w:spacing w:after="0"/>
        <w:rPr>
          <w:rFonts w:ascii="Metropolis" w:hAnsi="Metropolis" w:cstheme="minorHAnsi"/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93C2AF4" wp14:editId="0F92BF87">
            <wp:simplePos x="0" y="0"/>
            <wp:positionH relativeFrom="column">
              <wp:posOffset>3181350</wp:posOffset>
            </wp:positionH>
            <wp:positionV relativeFrom="page">
              <wp:posOffset>7397115</wp:posOffset>
            </wp:positionV>
            <wp:extent cx="3725545" cy="2095500"/>
            <wp:effectExtent l="0" t="0" r="8255" b="0"/>
            <wp:wrapTight wrapText="bothSides">
              <wp:wrapPolygon edited="0">
                <wp:start x="0" y="0"/>
                <wp:lineTo x="0" y="21404"/>
                <wp:lineTo x="21537" y="21404"/>
                <wp:lineTo x="21537" y="0"/>
                <wp:lineTo x="0" y="0"/>
              </wp:wrapPolygon>
            </wp:wrapTight>
            <wp:docPr id="921762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54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225C">
        <w:rPr>
          <w:rFonts w:ascii="Metropolis" w:hAnsi="Metropolis" w:cstheme="minorHAnsi"/>
        </w:rPr>
        <w:t xml:space="preserve">  </w:t>
      </w:r>
      <w:r w:rsidR="00325632">
        <w:rPr>
          <w:rFonts w:ascii="Metropolis" w:hAnsi="Metropolis" w:cstheme="minorHAnsi"/>
        </w:rPr>
        <w:t xml:space="preserve">  </w:t>
      </w:r>
      <w:r w:rsidR="00112E20" w:rsidRPr="00AC225C">
        <w:rPr>
          <w:rFonts w:ascii="Riffic Medium" w:hAnsi="Riffic Medium"/>
          <w:b/>
          <w:color w:val="5F326A"/>
          <w:sz w:val="24"/>
          <w:szCs w:val="24"/>
        </w:rPr>
        <w:t>NIET GEWENST:</w:t>
      </w:r>
    </w:p>
    <w:p w14:paraId="0D8EEED4" w14:textId="75657FFC" w:rsidR="00112E20" w:rsidRPr="00C50047" w:rsidRDefault="00112E20" w:rsidP="00112E20">
      <w:pPr>
        <w:pStyle w:val="Lijstalinea"/>
        <w:numPr>
          <w:ilvl w:val="0"/>
          <w:numId w:val="1"/>
        </w:numPr>
        <w:tabs>
          <w:tab w:val="left" w:pos="1276"/>
        </w:tabs>
        <w:spacing w:after="0"/>
        <w:rPr>
          <w:rFonts w:ascii="Metropolis" w:hAnsi="Metropolis" w:cstheme="minorHAnsi"/>
        </w:rPr>
      </w:pPr>
      <w:r>
        <w:rPr>
          <w:rFonts w:ascii="Metropolis" w:hAnsi="Metropolis" w:cstheme="minorHAnsi"/>
        </w:rPr>
        <w:t>Alle artikelen die niet in de lijst staan.</w:t>
      </w:r>
    </w:p>
    <w:p w14:paraId="676A3730" w14:textId="005D2C7F" w:rsidR="000B36E7" w:rsidRPr="00112E20" w:rsidRDefault="000B36E7" w:rsidP="00112E20">
      <w:pPr>
        <w:pStyle w:val="Lijstalinea"/>
        <w:tabs>
          <w:tab w:val="left" w:pos="1276"/>
        </w:tabs>
        <w:spacing w:after="0"/>
        <w:ind w:left="644"/>
        <w:rPr>
          <w:rFonts w:ascii="Metropolis" w:hAnsi="Metropolis" w:cstheme="minorHAnsi"/>
        </w:rPr>
      </w:pPr>
    </w:p>
    <w:p w14:paraId="34488A8A" w14:textId="2A573EB1" w:rsidR="0017142F" w:rsidRPr="000A184B" w:rsidRDefault="00112E20" w:rsidP="000A184B">
      <w:pPr>
        <w:tabs>
          <w:tab w:val="left" w:pos="1276"/>
        </w:tabs>
        <w:spacing w:after="0"/>
        <w:ind w:left="284"/>
        <w:rPr>
          <w:rFonts w:ascii="Metropolis" w:hAnsi="Metropolis" w:cstheme="minorHAnsi"/>
          <w:b/>
          <w:bCs/>
          <w:sz w:val="24"/>
          <w:szCs w:val="24"/>
        </w:rPr>
      </w:pPr>
      <w:r w:rsidRPr="002965CB">
        <w:rPr>
          <w:rFonts w:ascii="Metropolis" w:hAnsi="Metropolis" w:cstheme="minorHAnsi"/>
          <w:b/>
          <w:bCs/>
          <w:sz w:val="24"/>
          <w:szCs w:val="24"/>
        </w:rPr>
        <w:t xml:space="preserve">Graag alleen artikelen inleveren die heel, schoon en compleet zijn! </w:t>
      </w:r>
      <w:bookmarkEnd w:id="2"/>
    </w:p>
    <w:p w14:paraId="0E76B3B9" w14:textId="22647225" w:rsidR="0017142F" w:rsidRPr="002965CB" w:rsidRDefault="0017142F" w:rsidP="00A316F9">
      <w:pPr>
        <w:tabs>
          <w:tab w:val="left" w:pos="1276"/>
        </w:tabs>
        <w:spacing w:after="0"/>
        <w:ind w:left="284"/>
        <w:rPr>
          <w:rFonts w:ascii="Metropolis" w:hAnsi="Metropolis" w:cstheme="minorHAnsi"/>
          <w:b/>
          <w:bCs/>
          <w:sz w:val="24"/>
          <w:szCs w:val="24"/>
        </w:rPr>
      </w:pPr>
    </w:p>
    <w:sectPr w:rsidR="0017142F" w:rsidRPr="002965CB" w:rsidSect="0055555E">
      <w:type w:val="continuous"/>
      <w:pgSz w:w="11906" w:h="16838"/>
      <w:pgMar w:top="720" w:right="720" w:bottom="720" w:left="720" w:header="284" w:footer="1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B1870" w14:textId="77777777" w:rsidR="00060B18" w:rsidRDefault="00060B18" w:rsidP="00712C48">
      <w:pPr>
        <w:spacing w:after="0" w:line="240" w:lineRule="auto"/>
      </w:pPr>
      <w:r>
        <w:separator/>
      </w:r>
    </w:p>
  </w:endnote>
  <w:endnote w:type="continuationSeparator" w:id="0">
    <w:p w14:paraId="643099AC" w14:textId="77777777" w:rsidR="00060B18" w:rsidRDefault="00060B18" w:rsidP="0071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etropolis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iffic Medium">
    <w:panose1 w:val="00000800000000000000"/>
    <w:charset w:val="00"/>
    <w:family w:val="auto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A82C" w14:textId="77777777" w:rsidR="005D40B4" w:rsidRPr="00CC22EE" w:rsidRDefault="005D40B4" w:rsidP="005D40B4">
    <w:pPr>
      <w:spacing w:after="60" w:line="240" w:lineRule="auto"/>
      <w:rPr>
        <w:rFonts w:ascii="Metropolis" w:hAnsi="Metropolis"/>
        <w:b/>
        <w:color w:val="FFFFFF" w:themeColor="background1"/>
        <w:sz w:val="18"/>
        <w:szCs w:val="18"/>
      </w:rPr>
    </w:pPr>
    <w:r w:rsidRPr="00CC22EE">
      <w:rPr>
        <w:rFonts w:ascii="Metropolis" w:hAnsi="Metropolis"/>
        <w:b/>
        <w:color w:val="FFFFFF" w:themeColor="background1"/>
        <w:sz w:val="18"/>
        <w:szCs w:val="18"/>
      </w:rPr>
      <w:t xml:space="preserve">Verwerkingscentrum </w:t>
    </w:r>
    <w:r w:rsidR="00AC66F5">
      <w:rPr>
        <w:rFonts w:ascii="Metropolis" w:hAnsi="Metropolis"/>
        <w:b/>
        <w:color w:val="FFFFFF" w:themeColor="background1"/>
        <w:sz w:val="18"/>
        <w:szCs w:val="18"/>
      </w:rPr>
      <w:t>Betuwe</w:t>
    </w:r>
    <w:r w:rsidRPr="00CC22EE">
      <w:rPr>
        <w:rFonts w:ascii="Metropolis" w:hAnsi="Metropolis"/>
        <w:b/>
        <w:color w:val="FFFFFF" w:themeColor="background1"/>
        <w:sz w:val="18"/>
        <w:szCs w:val="18"/>
      </w:rPr>
      <w:tab/>
    </w:r>
    <w:r w:rsidRPr="00CC22EE">
      <w:rPr>
        <w:rFonts w:ascii="Metropolis" w:hAnsi="Metropolis"/>
        <w:b/>
        <w:color w:val="FFFFFF" w:themeColor="background1"/>
        <w:sz w:val="18"/>
        <w:szCs w:val="18"/>
      </w:rPr>
      <w:tab/>
    </w:r>
    <w:r w:rsidR="00AC66F5">
      <w:rPr>
        <w:rFonts w:ascii="Metropolis" w:hAnsi="Metropolis"/>
        <w:b/>
        <w:color w:val="FFFFFF" w:themeColor="background1"/>
        <w:sz w:val="18"/>
        <w:szCs w:val="18"/>
      </w:rPr>
      <w:t xml:space="preserve"> </w:t>
    </w:r>
    <w:r w:rsidRPr="00CC22EE">
      <w:rPr>
        <w:rFonts w:ascii="Metropolis" w:hAnsi="Metropolis"/>
        <w:b/>
        <w:color w:val="FFFFFF" w:themeColor="background1"/>
        <w:sz w:val="18"/>
        <w:szCs w:val="18"/>
      </w:rPr>
      <w:t xml:space="preserve">Verwerkingscentrum </w:t>
    </w:r>
    <w:r w:rsidR="00AC66F5">
      <w:rPr>
        <w:rFonts w:ascii="Metropolis" w:hAnsi="Metropolis"/>
        <w:b/>
        <w:color w:val="FFFFFF" w:themeColor="background1"/>
        <w:sz w:val="18"/>
        <w:szCs w:val="18"/>
      </w:rPr>
      <w:t>Betuwe</w:t>
    </w:r>
  </w:p>
  <w:p w14:paraId="2D6457A8" w14:textId="77777777" w:rsidR="005D40B4" w:rsidRPr="005D40B4" w:rsidRDefault="005D40B4" w:rsidP="005D40B4">
    <w:pPr>
      <w:spacing w:after="60" w:line="240" w:lineRule="auto"/>
      <w:rPr>
        <w:rFonts w:ascii="Metropolis" w:hAnsi="Metropolis"/>
        <w:b/>
        <w:color w:val="FFFFFF" w:themeColor="background1"/>
        <w:sz w:val="18"/>
        <w:szCs w:val="18"/>
      </w:rPr>
    </w:pPr>
    <w:r w:rsidRPr="000C3691">
      <w:rPr>
        <w:rFonts w:ascii="Metropolis" w:hAnsi="Metropolis"/>
        <w:b/>
        <w:color w:val="FFFFFF" w:themeColor="background1"/>
        <w:sz w:val="18"/>
        <w:szCs w:val="18"/>
      </w:rPr>
      <w:t xml:space="preserve"> </w:t>
    </w:r>
    <w:hyperlink r:id="rId1" w:history="1">
      <w:r w:rsidR="00AC66F5" w:rsidRPr="000C3691">
        <w:rPr>
          <w:rStyle w:val="Hyperlink"/>
          <w:rFonts w:ascii="Metropolis" w:hAnsi="Metropolis"/>
          <w:b/>
          <w:color w:val="FFFFFF" w:themeColor="background1"/>
          <w:sz w:val="18"/>
          <w:szCs w:val="18"/>
        </w:rPr>
        <w:t>betuwe@schoenendoosactie.nl</w:t>
      </w:r>
    </w:hyperlink>
    <w:r w:rsidRPr="00CC22EE">
      <w:rPr>
        <w:rFonts w:ascii="Metropolis" w:hAnsi="Metropolis"/>
        <w:b/>
        <w:color w:val="FFFFFF" w:themeColor="background1"/>
        <w:sz w:val="18"/>
        <w:szCs w:val="18"/>
      </w:rPr>
      <w:tab/>
    </w:r>
    <w:r w:rsidR="00AC66F5">
      <w:rPr>
        <w:rFonts w:ascii="Metropolis" w:hAnsi="Metropolis"/>
        <w:b/>
        <w:color w:val="FFFFFF" w:themeColor="background1"/>
        <w:sz w:val="18"/>
        <w:szCs w:val="18"/>
      </w:rPr>
      <w:t xml:space="preserve"> </w:t>
    </w:r>
    <w:r w:rsidRPr="00CC22EE">
      <w:rPr>
        <w:rFonts w:ascii="Metropolis" w:hAnsi="Metropolis"/>
        <w:b/>
        <w:color w:val="FFFFFF" w:themeColor="background1"/>
        <w:sz w:val="18"/>
        <w:szCs w:val="18"/>
      </w:rPr>
      <w:t>schoenendoosactie.nl</w:t>
    </w:r>
    <w:r w:rsidR="00DC121C">
      <w:rPr>
        <w:rFonts w:ascii="Metropolis" w:hAnsi="Metropolis"/>
        <w:b/>
        <w:color w:val="FFFFFF" w:themeColor="background1"/>
        <w:sz w:val="18"/>
        <w:szCs w:val="18"/>
      </w:rPr>
      <w:t>/verwerkingscentra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8D30E" w14:textId="110CCA04" w:rsidR="00E4269B" w:rsidRDefault="00E4269B" w:rsidP="00E4269B">
    <w:pPr>
      <w:tabs>
        <w:tab w:val="left" w:pos="1276"/>
      </w:tabs>
      <w:spacing w:after="0"/>
      <w:rPr>
        <w:rFonts w:ascii="Metropolis" w:eastAsia="Arial Unicode MS" w:hAnsi="Metropolis" w:cs="Times New Roman"/>
        <w:lang w:eastAsia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51459" w14:textId="77777777" w:rsidR="00060B18" w:rsidRDefault="00060B18" w:rsidP="00712C48">
      <w:pPr>
        <w:spacing w:after="0" w:line="240" w:lineRule="auto"/>
      </w:pPr>
      <w:r>
        <w:separator/>
      </w:r>
    </w:p>
  </w:footnote>
  <w:footnote w:type="continuationSeparator" w:id="0">
    <w:p w14:paraId="1E33FFBF" w14:textId="77777777" w:rsidR="00060B18" w:rsidRDefault="00060B18" w:rsidP="00712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5674" w14:textId="77777777" w:rsidR="00EF3FC2" w:rsidRDefault="00471BC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83840" behindDoc="0" locked="0" layoutInCell="1" allowOverlap="1" wp14:anchorId="19C0029D" wp14:editId="7631000C">
          <wp:simplePos x="0" y="0"/>
          <wp:positionH relativeFrom="column">
            <wp:posOffset>237490</wp:posOffset>
          </wp:positionH>
          <wp:positionV relativeFrom="paragraph">
            <wp:posOffset>-172720</wp:posOffset>
          </wp:positionV>
          <wp:extent cx="1699200" cy="1699200"/>
          <wp:effectExtent l="0" t="0" r="0" b="0"/>
          <wp:wrapSquare wrapText="bothSides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enendoosactie_Social_Profielfoto_Verwerkingscentra_Woerd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00" cy="1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9D7363" w14:textId="77777777" w:rsidR="00EF3FC2" w:rsidRDefault="00EF3FC2">
    <w:pPr>
      <w:pStyle w:val="Koptekst"/>
    </w:pPr>
  </w:p>
  <w:p w14:paraId="73606F3C" w14:textId="77777777" w:rsidR="00EF3FC2" w:rsidRDefault="00EF3FC2">
    <w:pPr>
      <w:pStyle w:val="Koptekst"/>
    </w:pPr>
  </w:p>
  <w:p w14:paraId="55983B92" w14:textId="77777777" w:rsidR="00EF3FC2" w:rsidRDefault="00EF3FC2">
    <w:pPr>
      <w:pStyle w:val="Koptekst"/>
    </w:pPr>
  </w:p>
  <w:p w14:paraId="4C3223BC" w14:textId="77777777" w:rsidR="00EF3FC2" w:rsidRDefault="00EF3FC2">
    <w:pPr>
      <w:pStyle w:val="Koptekst"/>
    </w:pPr>
  </w:p>
  <w:p w14:paraId="3A91B904" w14:textId="77777777" w:rsidR="00EF3FC2" w:rsidRDefault="00EF3FC2">
    <w:pPr>
      <w:pStyle w:val="Koptekst"/>
    </w:pPr>
  </w:p>
  <w:p w14:paraId="0373A081" w14:textId="77777777" w:rsidR="00EF3FC2" w:rsidRDefault="00EF3FC2">
    <w:pPr>
      <w:pStyle w:val="Koptekst"/>
    </w:pPr>
  </w:p>
  <w:p w14:paraId="05E1245F" w14:textId="77777777" w:rsidR="00EF3FC2" w:rsidRDefault="00EF3FC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95C66" w14:textId="77777777" w:rsidR="00EF3FC2" w:rsidRDefault="00471BC1" w:rsidP="002D39B6">
    <w:pPr>
      <w:pStyle w:val="Koptekst"/>
      <w:tabs>
        <w:tab w:val="left" w:pos="284"/>
      </w:tabs>
    </w:pPr>
    <w:r>
      <w:rPr>
        <w:noProof/>
        <w:lang w:eastAsia="nl-NL"/>
      </w:rPr>
      <w:drawing>
        <wp:anchor distT="0" distB="0" distL="114300" distR="114300" simplePos="0" relativeHeight="251681792" behindDoc="0" locked="0" layoutInCell="1" allowOverlap="1" wp14:anchorId="50DBC358" wp14:editId="19E1F1E5">
          <wp:simplePos x="0" y="0"/>
          <wp:positionH relativeFrom="column">
            <wp:posOffset>237490</wp:posOffset>
          </wp:positionH>
          <wp:positionV relativeFrom="paragraph">
            <wp:posOffset>-172720</wp:posOffset>
          </wp:positionV>
          <wp:extent cx="1699200" cy="1699200"/>
          <wp:effectExtent l="0" t="0" r="0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enendoosactie_Social_Profielfoto_Verwerkingscentra_Woerd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00" cy="1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4A9856" w14:textId="77777777" w:rsidR="00EF3FC2" w:rsidRDefault="00EF3FC2">
    <w:pPr>
      <w:pStyle w:val="Koptekst"/>
    </w:pPr>
  </w:p>
  <w:p w14:paraId="39C2E892" w14:textId="77777777" w:rsidR="00EF3FC2" w:rsidRDefault="00EF3FC2">
    <w:pPr>
      <w:pStyle w:val="Koptekst"/>
    </w:pPr>
  </w:p>
  <w:p w14:paraId="0560EDE7" w14:textId="1A1F1708" w:rsidR="00EF3FC2" w:rsidRDefault="00EF3FC2">
    <w:pPr>
      <w:pStyle w:val="Koptekst"/>
    </w:pPr>
  </w:p>
  <w:p w14:paraId="35C3608E" w14:textId="77777777" w:rsidR="008A3112" w:rsidRDefault="008A3112">
    <w:pPr>
      <w:pStyle w:val="Koptekst"/>
    </w:pPr>
  </w:p>
  <w:p w14:paraId="7293679E" w14:textId="77777777" w:rsidR="00EF3FC2" w:rsidRDefault="00EF3FC2">
    <w:pPr>
      <w:pStyle w:val="Koptekst"/>
    </w:pPr>
  </w:p>
  <w:p w14:paraId="31677FF1" w14:textId="03F3EE39" w:rsidR="00EF3FC2" w:rsidRDefault="0079399F" w:rsidP="001057F8">
    <w:pPr>
      <w:pStyle w:val="Koptekst"/>
      <w:jc w:val="right"/>
    </w:pPr>
    <w:r>
      <w:rPr>
        <w:rFonts w:ascii="Riffic Medium" w:hAnsi="Riffic Medium"/>
        <w:b/>
        <w:color w:val="5F326A"/>
        <w:sz w:val="52"/>
        <w:szCs w:val="52"/>
      </w:rPr>
      <w:t>HULPGOEDEREN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5772" w14:textId="77777777" w:rsidR="004979AF" w:rsidRDefault="00471BC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85888" behindDoc="0" locked="0" layoutInCell="1" allowOverlap="1" wp14:anchorId="0C099963" wp14:editId="674E3178">
          <wp:simplePos x="0" y="0"/>
          <wp:positionH relativeFrom="column">
            <wp:posOffset>237490</wp:posOffset>
          </wp:positionH>
          <wp:positionV relativeFrom="paragraph">
            <wp:posOffset>-172720</wp:posOffset>
          </wp:positionV>
          <wp:extent cx="1699200" cy="1699200"/>
          <wp:effectExtent l="0" t="0" r="0" b="0"/>
          <wp:wrapSquare wrapText="bothSides"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enendoosactie_Social_Profielfoto_Verwerkingscentra_Woerd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00" cy="1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4A6F95" w14:textId="77777777" w:rsidR="004979AF" w:rsidRDefault="004979AF">
    <w:pPr>
      <w:pStyle w:val="Koptekst"/>
    </w:pPr>
  </w:p>
  <w:p w14:paraId="1EA75F54" w14:textId="77777777" w:rsidR="004979AF" w:rsidRDefault="004979AF">
    <w:pPr>
      <w:pStyle w:val="Koptekst"/>
    </w:pPr>
  </w:p>
  <w:p w14:paraId="1600D5D6" w14:textId="77777777" w:rsidR="004979AF" w:rsidRDefault="004979AF">
    <w:pPr>
      <w:pStyle w:val="Koptekst"/>
    </w:pPr>
  </w:p>
  <w:p w14:paraId="39182EB0" w14:textId="77777777" w:rsidR="004979AF" w:rsidRDefault="004979AF">
    <w:pPr>
      <w:pStyle w:val="Koptekst"/>
    </w:pPr>
  </w:p>
  <w:p w14:paraId="6FC3D566" w14:textId="77777777" w:rsidR="004979AF" w:rsidRDefault="004979AF">
    <w:pPr>
      <w:pStyle w:val="Koptekst"/>
    </w:pPr>
  </w:p>
  <w:p w14:paraId="46DEA47D" w14:textId="77777777" w:rsidR="004979AF" w:rsidRDefault="004979AF">
    <w:pPr>
      <w:pStyle w:val="Koptekst"/>
    </w:pPr>
  </w:p>
  <w:p w14:paraId="665921C1" w14:textId="77777777" w:rsidR="004979AF" w:rsidRDefault="004979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3E56"/>
    <w:multiLevelType w:val="hybridMultilevel"/>
    <w:tmpl w:val="76681336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8AD4E4F"/>
    <w:multiLevelType w:val="hybridMultilevel"/>
    <w:tmpl w:val="E1181840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D6C6BEF"/>
    <w:multiLevelType w:val="hybridMultilevel"/>
    <w:tmpl w:val="13EC9102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866603B"/>
    <w:multiLevelType w:val="hybridMultilevel"/>
    <w:tmpl w:val="DFB841D2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4CE61C2"/>
    <w:multiLevelType w:val="hybridMultilevel"/>
    <w:tmpl w:val="16481D3A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F815BA8"/>
    <w:multiLevelType w:val="hybridMultilevel"/>
    <w:tmpl w:val="00AAF8A8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2F42425"/>
    <w:multiLevelType w:val="hybridMultilevel"/>
    <w:tmpl w:val="AF365512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A5E206E"/>
    <w:multiLevelType w:val="hybridMultilevel"/>
    <w:tmpl w:val="A38E228C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E9D575E"/>
    <w:multiLevelType w:val="hybridMultilevel"/>
    <w:tmpl w:val="DA14B4F6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664218A"/>
    <w:multiLevelType w:val="hybridMultilevel"/>
    <w:tmpl w:val="AE323EAE"/>
    <w:lvl w:ilvl="0" w:tplc="0413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D300"/>
      </w:rPr>
    </w:lvl>
    <w:lvl w:ilvl="1" w:tplc="04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E776554"/>
    <w:multiLevelType w:val="hybridMultilevel"/>
    <w:tmpl w:val="09B22C36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D3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529761">
    <w:abstractNumId w:val="5"/>
  </w:num>
  <w:num w:numId="2" w16cid:durableId="1901213364">
    <w:abstractNumId w:val="4"/>
  </w:num>
  <w:num w:numId="3" w16cid:durableId="2071227604">
    <w:abstractNumId w:val="7"/>
  </w:num>
  <w:num w:numId="4" w16cid:durableId="1987587574">
    <w:abstractNumId w:val="6"/>
  </w:num>
  <w:num w:numId="5" w16cid:durableId="1859152276">
    <w:abstractNumId w:val="3"/>
  </w:num>
  <w:num w:numId="6" w16cid:durableId="895360399">
    <w:abstractNumId w:val="9"/>
  </w:num>
  <w:num w:numId="7" w16cid:durableId="1604729420">
    <w:abstractNumId w:val="0"/>
  </w:num>
  <w:num w:numId="8" w16cid:durableId="450129100">
    <w:abstractNumId w:val="2"/>
  </w:num>
  <w:num w:numId="9" w16cid:durableId="1303343090">
    <w:abstractNumId w:val="8"/>
  </w:num>
  <w:num w:numId="10" w16cid:durableId="1746218617">
    <w:abstractNumId w:val="10"/>
  </w:num>
  <w:num w:numId="11" w16cid:durableId="1653177616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CD3"/>
    <w:rsid w:val="000328A9"/>
    <w:rsid w:val="0003582C"/>
    <w:rsid w:val="00041148"/>
    <w:rsid w:val="00052012"/>
    <w:rsid w:val="00057B65"/>
    <w:rsid w:val="00060303"/>
    <w:rsid w:val="00060B18"/>
    <w:rsid w:val="00061AEF"/>
    <w:rsid w:val="000639CA"/>
    <w:rsid w:val="00074A03"/>
    <w:rsid w:val="0008599B"/>
    <w:rsid w:val="00091B50"/>
    <w:rsid w:val="000929D4"/>
    <w:rsid w:val="00095844"/>
    <w:rsid w:val="000A0710"/>
    <w:rsid w:val="000A184B"/>
    <w:rsid w:val="000B36E7"/>
    <w:rsid w:val="000C3691"/>
    <w:rsid w:val="000D2F81"/>
    <w:rsid w:val="000D5994"/>
    <w:rsid w:val="000E1691"/>
    <w:rsid w:val="000E2229"/>
    <w:rsid w:val="000E4224"/>
    <w:rsid w:val="000F3324"/>
    <w:rsid w:val="000F7495"/>
    <w:rsid w:val="00102586"/>
    <w:rsid w:val="001057F8"/>
    <w:rsid w:val="00112E20"/>
    <w:rsid w:val="0011327F"/>
    <w:rsid w:val="001457A5"/>
    <w:rsid w:val="00146F6A"/>
    <w:rsid w:val="0015267F"/>
    <w:rsid w:val="001558C3"/>
    <w:rsid w:val="00162F34"/>
    <w:rsid w:val="00164F8B"/>
    <w:rsid w:val="0017142F"/>
    <w:rsid w:val="0019692B"/>
    <w:rsid w:val="00196FAD"/>
    <w:rsid w:val="001A7095"/>
    <w:rsid w:val="001B046A"/>
    <w:rsid w:val="001B371D"/>
    <w:rsid w:val="001D30CC"/>
    <w:rsid w:val="001D3E00"/>
    <w:rsid w:val="001F6616"/>
    <w:rsid w:val="001F6F74"/>
    <w:rsid w:val="001F7B57"/>
    <w:rsid w:val="00205BC4"/>
    <w:rsid w:val="0022671E"/>
    <w:rsid w:val="0023304D"/>
    <w:rsid w:val="00235BE4"/>
    <w:rsid w:val="0023764B"/>
    <w:rsid w:val="002472CB"/>
    <w:rsid w:val="0025123D"/>
    <w:rsid w:val="00251D0E"/>
    <w:rsid w:val="00283711"/>
    <w:rsid w:val="00286F68"/>
    <w:rsid w:val="002965CB"/>
    <w:rsid w:val="002A6EE4"/>
    <w:rsid w:val="002B0F10"/>
    <w:rsid w:val="002B60BC"/>
    <w:rsid w:val="002C536A"/>
    <w:rsid w:val="002C75BB"/>
    <w:rsid w:val="002D39B6"/>
    <w:rsid w:val="002D45BF"/>
    <w:rsid w:val="002E0EE6"/>
    <w:rsid w:val="002E10B0"/>
    <w:rsid w:val="002E4299"/>
    <w:rsid w:val="002E55B0"/>
    <w:rsid w:val="002E5A2E"/>
    <w:rsid w:val="00307D3F"/>
    <w:rsid w:val="00316BB9"/>
    <w:rsid w:val="00322707"/>
    <w:rsid w:val="00325632"/>
    <w:rsid w:val="00332391"/>
    <w:rsid w:val="00332D4B"/>
    <w:rsid w:val="0034311A"/>
    <w:rsid w:val="003504DF"/>
    <w:rsid w:val="00350E14"/>
    <w:rsid w:val="00352B3C"/>
    <w:rsid w:val="0037291B"/>
    <w:rsid w:val="0038108E"/>
    <w:rsid w:val="003857F8"/>
    <w:rsid w:val="00395D52"/>
    <w:rsid w:val="003A285F"/>
    <w:rsid w:val="003A37BA"/>
    <w:rsid w:val="003A6A82"/>
    <w:rsid w:val="003B164C"/>
    <w:rsid w:val="003C1D1D"/>
    <w:rsid w:val="003C45BC"/>
    <w:rsid w:val="003E5FB3"/>
    <w:rsid w:val="003E6795"/>
    <w:rsid w:val="003E7B7F"/>
    <w:rsid w:val="003F2EDD"/>
    <w:rsid w:val="0040366E"/>
    <w:rsid w:val="00404FA5"/>
    <w:rsid w:val="0041235C"/>
    <w:rsid w:val="004134E3"/>
    <w:rsid w:val="00414B3F"/>
    <w:rsid w:val="00415353"/>
    <w:rsid w:val="00426A72"/>
    <w:rsid w:val="00432C55"/>
    <w:rsid w:val="004362AE"/>
    <w:rsid w:val="00452B64"/>
    <w:rsid w:val="0046499C"/>
    <w:rsid w:val="00466A0D"/>
    <w:rsid w:val="004706FA"/>
    <w:rsid w:val="00471BC1"/>
    <w:rsid w:val="00487329"/>
    <w:rsid w:val="0049181F"/>
    <w:rsid w:val="004931A1"/>
    <w:rsid w:val="004945AF"/>
    <w:rsid w:val="004979AF"/>
    <w:rsid w:val="004A5CD1"/>
    <w:rsid w:val="004B1E2F"/>
    <w:rsid w:val="004C0066"/>
    <w:rsid w:val="004C7211"/>
    <w:rsid w:val="004F11E0"/>
    <w:rsid w:val="004F27F2"/>
    <w:rsid w:val="00501E31"/>
    <w:rsid w:val="005046CA"/>
    <w:rsid w:val="00517AA8"/>
    <w:rsid w:val="00537635"/>
    <w:rsid w:val="00544C7D"/>
    <w:rsid w:val="00553926"/>
    <w:rsid w:val="0055555E"/>
    <w:rsid w:val="00560962"/>
    <w:rsid w:val="00560F31"/>
    <w:rsid w:val="00564D9B"/>
    <w:rsid w:val="0056514E"/>
    <w:rsid w:val="0056759C"/>
    <w:rsid w:val="00567A6B"/>
    <w:rsid w:val="00571B5F"/>
    <w:rsid w:val="005735D5"/>
    <w:rsid w:val="005747C7"/>
    <w:rsid w:val="005812B8"/>
    <w:rsid w:val="00587501"/>
    <w:rsid w:val="005D250D"/>
    <w:rsid w:val="005D40B4"/>
    <w:rsid w:val="005E2083"/>
    <w:rsid w:val="005E53D7"/>
    <w:rsid w:val="005E749F"/>
    <w:rsid w:val="005E7E26"/>
    <w:rsid w:val="006140A9"/>
    <w:rsid w:val="00614512"/>
    <w:rsid w:val="006202C2"/>
    <w:rsid w:val="006249EA"/>
    <w:rsid w:val="00626DDB"/>
    <w:rsid w:val="0062797D"/>
    <w:rsid w:val="00632CA0"/>
    <w:rsid w:val="00647CEC"/>
    <w:rsid w:val="00655E96"/>
    <w:rsid w:val="006625BA"/>
    <w:rsid w:val="0067418A"/>
    <w:rsid w:val="00676848"/>
    <w:rsid w:val="00680AFC"/>
    <w:rsid w:val="00685214"/>
    <w:rsid w:val="006A35FF"/>
    <w:rsid w:val="006B1B50"/>
    <w:rsid w:val="006B56CB"/>
    <w:rsid w:val="006C0D23"/>
    <w:rsid w:val="006C4CD3"/>
    <w:rsid w:val="006D3229"/>
    <w:rsid w:val="006D4054"/>
    <w:rsid w:val="006F4107"/>
    <w:rsid w:val="007031AA"/>
    <w:rsid w:val="00712C48"/>
    <w:rsid w:val="00716954"/>
    <w:rsid w:val="00734E88"/>
    <w:rsid w:val="007446C4"/>
    <w:rsid w:val="007727DA"/>
    <w:rsid w:val="007743E8"/>
    <w:rsid w:val="00782182"/>
    <w:rsid w:val="00785D42"/>
    <w:rsid w:val="0079399F"/>
    <w:rsid w:val="007A62D6"/>
    <w:rsid w:val="007B00E5"/>
    <w:rsid w:val="007C04E1"/>
    <w:rsid w:val="007C14F3"/>
    <w:rsid w:val="007D7CCA"/>
    <w:rsid w:val="007E3BB6"/>
    <w:rsid w:val="00802C98"/>
    <w:rsid w:val="00806194"/>
    <w:rsid w:val="00815561"/>
    <w:rsid w:val="00816593"/>
    <w:rsid w:val="00822D31"/>
    <w:rsid w:val="008402AA"/>
    <w:rsid w:val="00846755"/>
    <w:rsid w:val="00856BCD"/>
    <w:rsid w:val="00892262"/>
    <w:rsid w:val="00894E27"/>
    <w:rsid w:val="008A3112"/>
    <w:rsid w:val="008B578F"/>
    <w:rsid w:val="008B7AF0"/>
    <w:rsid w:val="008C13C2"/>
    <w:rsid w:val="008C1C18"/>
    <w:rsid w:val="008C5BB0"/>
    <w:rsid w:val="008D194F"/>
    <w:rsid w:val="008D7F63"/>
    <w:rsid w:val="008E755D"/>
    <w:rsid w:val="008F137C"/>
    <w:rsid w:val="00910186"/>
    <w:rsid w:val="00911281"/>
    <w:rsid w:val="00911854"/>
    <w:rsid w:val="00925841"/>
    <w:rsid w:val="0092648A"/>
    <w:rsid w:val="00932671"/>
    <w:rsid w:val="00953E8B"/>
    <w:rsid w:val="00965370"/>
    <w:rsid w:val="009771A5"/>
    <w:rsid w:val="009806BB"/>
    <w:rsid w:val="00981229"/>
    <w:rsid w:val="00981772"/>
    <w:rsid w:val="0098771D"/>
    <w:rsid w:val="009A7E92"/>
    <w:rsid w:val="009B0097"/>
    <w:rsid w:val="009C2D48"/>
    <w:rsid w:val="009C5B90"/>
    <w:rsid w:val="009D3143"/>
    <w:rsid w:val="009D6074"/>
    <w:rsid w:val="009D6EA0"/>
    <w:rsid w:val="009F27AF"/>
    <w:rsid w:val="009F7622"/>
    <w:rsid w:val="00A316F9"/>
    <w:rsid w:val="00A36B0B"/>
    <w:rsid w:val="00A43039"/>
    <w:rsid w:val="00A46827"/>
    <w:rsid w:val="00A5446F"/>
    <w:rsid w:val="00A618E7"/>
    <w:rsid w:val="00A666AA"/>
    <w:rsid w:val="00A70FB4"/>
    <w:rsid w:val="00A92B2B"/>
    <w:rsid w:val="00AA3A23"/>
    <w:rsid w:val="00AA4B7F"/>
    <w:rsid w:val="00AA5ECF"/>
    <w:rsid w:val="00AB0A2A"/>
    <w:rsid w:val="00AB55E1"/>
    <w:rsid w:val="00AB7728"/>
    <w:rsid w:val="00AC0EE9"/>
    <w:rsid w:val="00AC225C"/>
    <w:rsid w:val="00AC63B1"/>
    <w:rsid w:val="00AC66F5"/>
    <w:rsid w:val="00AD63ED"/>
    <w:rsid w:val="00AE04CD"/>
    <w:rsid w:val="00AE2263"/>
    <w:rsid w:val="00AF058B"/>
    <w:rsid w:val="00AF15ED"/>
    <w:rsid w:val="00AF32F0"/>
    <w:rsid w:val="00B10322"/>
    <w:rsid w:val="00B12B0F"/>
    <w:rsid w:val="00B16CC6"/>
    <w:rsid w:val="00B24CA7"/>
    <w:rsid w:val="00B26588"/>
    <w:rsid w:val="00B30694"/>
    <w:rsid w:val="00B31BB6"/>
    <w:rsid w:val="00B443CA"/>
    <w:rsid w:val="00B5283C"/>
    <w:rsid w:val="00B639E0"/>
    <w:rsid w:val="00B71DE8"/>
    <w:rsid w:val="00B86392"/>
    <w:rsid w:val="00B877B7"/>
    <w:rsid w:val="00B9397D"/>
    <w:rsid w:val="00B95E4A"/>
    <w:rsid w:val="00B9728F"/>
    <w:rsid w:val="00BA31C1"/>
    <w:rsid w:val="00BA6444"/>
    <w:rsid w:val="00BB31F5"/>
    <w:rsid w:val="00BB3D12"/>
    <w:rsid w:val="00BB7F00"/>
    <w:rsid w:val="00BC1E2E"/>
    <w:rsid w:val="00BF185E"/>
    <w:rsid w:val="00BF3F17"/>
    <w:rsid w:val="00C10ED4"/>
    <w:rsid w:val="00C12006"/>
    <w:rsid w:val="00C23653"/>
    <w:rsid w:val="00C23860"/>
    <w:rsid w:val="00C23B24"/>
    <w:rsid w:val="00C40A02"/>
    <w:rsid w:val="00C50047"/>
    <w:rsid w:val="00C51080"/>
    <w:rsid w:val="00C74EE9"/>
    <w:rsid w:val="00C75372"/>
    <w:rsid w:val="00C9100D"/>
    <w:rsid w:val="00CA0583"/>
    <w:rsid w:val="00CC731A"/>
    <w:rsid w:val="00CE05F2"/>
    <w:rsid w:val="00CE50BF"/>
    <w:rsid w:val="00CF4E71"/>
    <w:rsid w:val="00D0513C"/>
    <w:rsid w:val="00D151F7"/>
    <w:rsid w:val="00D41527"/>
    <w:rsid w:val="00D41C21"/>
    <w:rsid w:val="00D45852"/>
    <w:rsid w:val="00D471F5"/>
    <w:rsid w:val="00D47D50"/>
    <w:rsid w:val="00D529B5"/>
    <w:rsid w:val="00D57B01"/>
    <w:rsid w:val="00D816F5"/>
    <w:rsid w:val="00D8197A"/>
    <w:rsid w:val="00D96ADE"/>
    <w:rsid w:val="00DB05B3"/>
    <w:rsid w:val="00DB1ABC"/>
    <w:rsid w:val="00DB365F"/>
    <w:rsid w:val="00DC121C"/>
    <w:rsid w:val="00DC14C5"/>
    <w:rsid w:val="00DC6F64"/>
    <w:rsid w:val="00DF0FE2"/>
    <w:rsid w:val="00DF31B3"/>
    <w:rsid w:val="00DF7716"/>
    <w:rsid w:val="00DF7718"/>
    <w:rsid w:val="00E01F24"/>
    <w:rsid w:val="00E24DBA"/>
    <w:rsid w:val="00E33481"/>
    <w:rsid w:val="00E4269B"/>
    <w:rsid w:val="00E55082"/>
    <w:rsid w:val="00E65BFF"/>
    <w:rsid w:val="00E704D4"/>
    <w:rsid w:val="00E71CC1"/>
    <w:rsid w:val="00E7360E"/>
    <w:rsid w:val="00E74B6E"/>
    <w:rsid w:val="00E845DD"/>
    <w:rsid w:val="00E856B6"/>
    <w:rsid w:val="00EA5505"/>
    <w:rsid w:val="00ED7230"/>
    <w:rsid w:val="00EE31C2"/>
    <w:rsid w:val="00EF3FC2"/>
    <w:rsid w:val="00EF4ABB"/>
    <w:rsid w:val="00EF6D83"/>
    <w:rsid w:val="00F009DA"/>
    <w:rsid w:val="00F12BF9"/>
    <w:rsid w:val="00F2194D"/>
    <w:rsid w:val="00F2539F"/>
    <w:rsid w:val="00F317ED"/>
    <w:rsid w:val="00F32EC6"/>
    <w:rsid w:val="00F42F96"/>
    <w:rsid w:val="00F475C3"/>
    <w:rsid w:val="00F54F3D"/>
    <w:rsid w:val="00F81DD5"/>
    <w:rsid w:val="00F941FB"/>
    <w:rsid w:val="00FA277F"/>
    <w:rsid w:val="00FA7824"/>
    <w:rsid w:val="00FB0A47"/>
    <w:rsid w:val="00FB174A"/>
    <w:rsid w:val="00FB2AB1"/>
    <w:rsid w:val="00FB2BA9"/>
    <w:rsid w:val="00FB3589"/>
    <w:rsid w:val="00FB610A"/>
    <w:rsid w:val="00FB7D03"/>
    <w:rsid w:val="00FD0A92"/>
    <w:rsid w:val="00FD50CE"/>
    <w:rsid w:val="00FD7691"/>
    <w:rsid w:val="00FE7A25"/>
    <w:rsid w:val="00FE7A27"/>
    <w:rsid w:val="00FF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472713"/>
  <w15:docId w15:val="{C0C07955-A572-42E0-B7B2-3CA1528B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2012"/>
  </w:style>
  <w:style w:type="paragraph" w:styleId="Kop3">
    <w:name w:val="heading 3"/>
    <w:basedOn w:val="Standaard"/>
    <w:link w:val="Kop3Char"/>
    <w:uiPriority w:val="9"/>
    <w:qFormat/>
    <w:rsid w:val="000C36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2671E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74EE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4EE9"/>
    <w:rPr>
      <w:rFonts w:ascii="Lucida Grande" w:hAnsi="Lucida Grande" w:cs="Lucida Grande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12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12C48"/>
  </w:style>
  <w:style w:type="paragraph" w:styleId="Voettekst">
    <w:name w:val="footer"/>
    <w:basedOn w:val="Standaard"/>
    <w:link w:val="VoettekstChar"/>
    <w:uiPriority w:val="99"/>
    <w:unhideWhenUsed/>
    <w:rsid w:val="00712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12C48"/>
  </w:style>
  <w:style w:type="character" w:styleId="Hyperlink">
    <w:name w:val="Hyperlink"/>
    <w:rsid w:val="005D40B4"/>
    <w:rPr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0C3691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styleId="Zwaar">
    <w:name w:val="Strong"/>
    <w:basedOn w:val="Standaardalinea-lettertype"/>
    <w:uiPriority w:val="22"/>
    <w:qFormat/>
    <w:rsid w:val="000C3691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0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A5EC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A5E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etuwe@schoenendoosactie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9E80BED58434289CE64FC2D594C08" ma:contentTypeVersion="4" ma:contentTypeDescription="Een nieuw document maken." ma:contentTypeScope="" ma:versionID="8a6f7cdc7eff216255be0a6f645b7030">
  <xsd:schema xmlns:xsd="http://www.w3.org/2001/XMLSchema" xmlns:xs="http://www.w3.org/2001/XMLSchema" xmlns:p="http://schemas.microsoft.com/office/2006/metadata/properties" xmlns:ns2="5654a3bd-7326-4b90-8038-83f2b3e755b0" xmlns:ns3="906603db-bc86-4c9a-8aea-e1e3db341759" targetNamespace="http://schemas.microsoft.com/office/2006/metadata/properties" ma:root="true" ma:fieldsID="d8368c69199cb3a3ac89b19a9829268f" ns2:_="" ns3:_="">
    <xsd:import namespace="5654a3bd-7326-4b90-8038-83f2b3e755b0"/>
    <xsd:import namespace="906603db-bc86-4c9a-8aea-e1e3db3417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4a3bd-7326-4b90-8038-83f2b3e75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603db-bc86-4c9a-8aea-e1e3db3417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0E229B-DB34-4AB3-9BC2-044F48E950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61F4D8-E0D8-49D3-95C9-D86B8A933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A0BB97-74BC-4A58-BC84-3C018306D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4a3bd-7326-4b90-8038-83f2b3e755b0"/>
    <ds:schemaRef ds:uri="906603db-bc86-4c9a-8aea-e1e3db341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8D2D7C-C0A3-4305-901D-86F31D39D5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Yvonne</dc:creator>
  <cp:lastModifiedBy>Martijn en Yvonne de Wit</cp:lastModifiedBy>
  <cp:revision>2</cp:revision>
  <cp:lastPrinted>2024-01-28T11:15:00Z</cp:lastPrinted>
  <dcterms:created xsi:type="dcterms:W3CDTF">2026-04-08T17:05:00Z</dcterms:created>
  <dcterms:modified xsi:type="dcterms:W3CDTF">2026-04-08T17:05:00Z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0x010100BE89E80BED58434289CE64FC2D594C08</vt:lpwstr>
  </property>
</Properties>
</file>